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E0FF7" w14:textId="77777777" w:rsidR="004400ED" w:rsidRDefault="004400ED" w:rsidP="004400ED">
      <w:r>
        <w:t>Бессмертный полк</w:t>
      </w:r>
    </w:p>
    <w:p w14:paraId="43774482" w14:textId="77777777" w:rsidR="004400ED" w:rsidRDefault="004400ED" w:rsidP="004400ED">
      <w:r>
        <w:t>Бессмертный полк шагает по стране.</w:t>
      </w:r>
    </w:p>
    <w:p w14:paraId="518BF788" w14:textId="77777777" w:rsidR="004400ED" w:rsidRDefault="004400ED" w:rsidP="004400ED">
      <w:r>
        <w:t>В строю бессмертном миллионы павших.</w:t>
      </w:r>
    </w:p>
    <w:p w14:paraId="01A4011D" w14:textId="77777777" w:rsidR="004400ED" w:rsidRDefault="004400ED" w:rsidP="004400ED">
      <w:r>
        <w:t>Солдат - героев, что погибли на войне,</w:t>
      </w:r>
    </w:p>
    <w:p w14:paraId="0BCB6DCF" w14:textId="77777777" w:rsidR="004400ED" w:rsidRDefault="004400ED" w:rsidP="004400ED">
      <w:r>
        <w:t>Солдат - героев, без вести пропавших.</w:t>
      </w:r>
    </w:p>
    <w:p w14:paraId="1640617D" w14:textId="77777777" w:rsidR="004400ED" w:rsidRDefault="004400ED" w:rsidP="004400ED"/>
    <w:p w14:paraId="3EE8BBBC" w14:textId="77777777" w:rsidR="004400ED" w:rsidRDefault="004400ED" w:rsidP="004400ED">
      <w:r>
        <w:t>Несут портреты воинов - бойцов.</w:t>
      </w:r>
    </w:p>
    <w:p w14:paraId="0176E9CA" w14:textId="77777777" w:rsidR="004400ED" w:rsidRDefault="004400ED" w:rsidP="004400ED">
      <w:r>
        <w:t>Плечом к плечу шагает полк бессмертный.</w:t>
      </w:r>
    </w:p>
    <w:p w14:paraId="49F394F1" w14:textId="77777777" w:rsidR="004400ED" w:rsidRDefault="004400ED" w:rsidP="004400ED">
      <w:r>
        <w:t>Портреты близких, дедов и отцов</w:t>
      </w:r>
    </w:p>
    <w:p w14:paraId="20A5C1FD" w14:textId="77777777" w:rsidR="004400ED" w:rsidRDefault="004400ED" w:rsidP="004400ED">
      <w:r>
        <w:t>Отмечены георгиевской лентой.</w:t>
      </w:r>
    </w:p>
    <w:p w14:paraId="120FBD16" w14:textId="77777777" w:rsidR="004400ED" w:rsidRDefault="004400ED" w:rsidP="004400ED"/>
    <w:p w14:paraId="00D5B4FC" w14:textId="77777777" w:rsidR="004400ED" w:rsidRDefault="004400ED" w:rsidP="004400ED">
      <w:r>
        <w:t>Парад Победы отчеканил шаг,</w:t>
      </w:r>
    </w:p>
    <w:p w14:paraId="218CDFAC" w14:textId="77777777" w:rsidR="004400ED" w:rsidRDefault="004400ED" w:rsidP="004400ED">
      <w:r>
        <w:t>А ветераны смотрят в лица павших.</w:t>
      </w:r>
    </w:p>
    <w:p w14:paraId="346D7ED6" w14:textId="77777777" w:rsidR="004400ED" w:rsidRDefault="004400ED" w:rsidP="004400ED">
      <w:r>
        <w:t>Убитых, не вернувшихся солдат</w:t>
      </w:r>
    </w:p>
    <w:p w14:paraId="67A7A34E" w14:textId="77777777" w:rsidR="004400ED" w:rsidRDefault="004400ED" w:rsidP="004400ED">
      <w:r>
        <w:t>И отдают им честь под звуки марша.</w:t>
      </w:r>
    </w:p>
    <w:p w14:paraId="2530DB70" w14:textId="77777777" w:rsidR="004400ED" w:rsidRDefault="004400ED" w:rsidP="004400ED"/>
    <w:p w14:paraId="5E5F2FA7" w14:textId="77777777" w:rsidR="004400ED" w:rsidRDefault="004400ED" w:rsidP="004400ED">
      <w:r>
        <w:t>Потёрлись планки на военных орденах.</w:t>
      </w:r>
    </w:p>
    <w:p w14:paraId="04B3FCF4" w14:textId="77777777" w:rsidR="004400ED" w:rsidRDefault="004400ED" w:rsidP="004400ED">
      <w:r>
        <w:t>Как беспощадно время к ветеранам.</w:t>
      </w:r>
    </w:p>
    <w:p w14:paraId="07FBC39B" w14:textId="77777777" w:rsidR="004400ED" w:rsidRDefault="004400ED" w:rsidP="004400ED">
      <w:r>
        <w:t>Сегодня праздник со слезами на глазах,</w:t>
      </w:r>
    </w:p>
    <w:p w14:paraId="5B9DC3B1" w14:textId="608BD62B" w:rsidR="004400ED" w:rsidRDefault="004400ED" w:rsidP="004400ED">
      <w:r>
        <w:t>Великий праздник доблести и славы.</w:t>
      </w:r>
    </w:p>
    <w:sectPr w:rsidR="00440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0ED"/>
    <w:rsid w:val="004400ED"/>
    <w:rsid w:val="00780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0D181"/>
  <w15:chartTrackingRefBased/>
  <w15:docId w15:val="{7F7E6C19-2DD6-48DA-BA36-14242ECBF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5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79176</dc:creator>
  <cp:keywords/>
  <dc:description/>
  <cp:lastModifiedBy>79176</cp:lastModifiedBy>
  <cp:revision>1</cp:revision>
  <dcterms:created xsi:type="dcterms:W3CDTF">2022-04-20T14:01:00Z</dcterms:created>
  <dcterms:modified xsi:type="dcterms:W3CDTF">2022-04-20T14:20:00Z</dcterms:modified>
</cp:coreProperties>
</file>